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LAPORAN PRAKTIKUM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PEMROGRAMAN WEB</w:t>
      </w:r>
    </w:p>
    <w:p>
      <w:pPr>
        <w:spacing w:after="240" w:line="360" w:lineRule="auto"/>
        <w:jc w:val="both"/>
        <w:rPr>
          <w:rFonts w:hint="default" w:ascii="Times New Roman" w:hAnsi="Times New Roman" w:eastAsia="Times New Roman" w:cs="Times New Roman"/>
          <w:sz w:val="24"/>
          <w:szCs w:val="24"/>
          <w:lang w:val="en-US" w:eastAsia="zh-CN"/>
        </w:rPr>
      </w:pPr>
    </w:p>
    <w:p>
      <w:pPr>
        <w:spacing w:after="240" w:line="360" w:lineRule="auto"/>
        <w:jc w:val="both"/>
        <w:rPr>
          <w:rFonts w:hint="default" w:ascii="Times New Roman" w:hAnsi="Times New Roman" w:eastAsia="Times New Roman" w:cs="Times New Roman"/>
          <w:sz w:val="24"/>
          <w:szCs w:val="24"/>
          <w:lang w:val="en-US" w:eastAsia="zh-CN"/>
        </w:rPr>
      </w:pPr>
    </w:p>
    <w:p>
      <w:pPr>
        <w:spacing w:after="0" w:line="360" w:lineRule="auto"/>
        <w:jc w:val="center"/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 xml:space="preserve">Judul: </w:t>
      </w:r>
      <w:r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  <w:t xml:space="preserve">Div Tag, Form, Table, Studi Kasus Markup 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  <w:t>&amp; Validasi Markup HTML dan Semantik</w:t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zh-CN"/>
        </w:rPr>
        <w:br w:type="textWrapping"/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drawing>
          <wp:inline distT="0" distB="0" distL="0" distR="0">
            <wp:extent cx="2486025" cy="2495550"/>
            <wp:effectExtent l="0" t="0" r="9525" b="0"/>
            <wp:docPr id="8" name="Picture 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zh-CN"/>
        </w:rPr>
        <w:br w:type="textWrapping"/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DISUSUN  OLEH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 xml:space="preserve">Muhammad Nur Syaifullah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>(M0520050)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PROGRAM INFORMATIKA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FAKULTAS MATEMATIKA DAN ILMU PENGETAHUAN ALAM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UNIVERSITAS SEBELAS MARET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2021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Penjelasan Singkat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Pada praktikum ke 3 dengan materi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Div Tag, Form, Table, Studi Kasus Markup &amp; Validasi Markup HTML dan Semantik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>saya membuat sebuah tampilan website toko bunga sama seperti praktikum sebelumnya dengan penambahan tag Div, form, semantik dan validasi markup html. Ada pun semantik html yang digunakan antara lain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&lt;nav&gt;&lt;/nav&gt;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navigasi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&lt;header&gt;&lt;/header&gt;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header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&lt;figure&gt;&lt;/figure&gt;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gambar pada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&lt;figcaption&gt;&lt;/figcaption&gt;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text caption pada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&lt;main&gt;&lt;/main&gt;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elemen utama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 xml:space="preserve"> &lt;footer&gt;&lt;/footer&gt;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elemen bagian footer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Adapun pada saat validasi markup html terdapat output error yang dimana errornya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width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attribute on the table element is obsolete. Use CSS instead.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width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bgcolor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attribute on the tr element is obsolete. Use CSS instead.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bgcolor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valign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attribute on the tr element is obsolete. Use CSS instead.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valign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center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element is obsolete. Use CSS instead. Yang artinya  attribute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center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ab/>
        <w:t xml:space="preserve">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ab/>
        <w:t xml:space="preserve"> 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font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element is obsolete. Use CSS instead. Yang artinya attribute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font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telah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</w:t>
      </w:r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border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attribute on the table element is obsolete. Use CSS instead.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</w:t>
      </w:r>
      <w:bookmarkStart w:id="0" w:name="_GoBack"/>
      <w:r>
        <w:rPr>
          <w:rFonts w:hint="default" w:ascii="Times New Roman" w:hAnsi="Times New Roman"/>
          <w:b/>
          <w:bCs/>
          <w:sz w:val="24"/>
          <w:szCs w:val="24"/>
          <w:lang w:val="en-US"/>
        </w:rPr>
        <w:t xml:space="preserve">border </w:t>
      </w:r>
      <w:bookmarkEnd w:id="0"/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Adapun untuk hasil validasi markup HTML, source code, dan hasil website dapat dilihat pada gambar-gambar dibawah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Hasil Validator HTML</w:t>
      </w:r>
    </w:p>
    <w:p>
      <w:r>
        <w:drawing>
          <wp:inline distT="0" distB="0" distL="114300" distR="114300">
            <wp:extent cx="5726430" cy="2446020"/>
            <wp:effectExtent l="0" t="0" r="7620" b="1143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778760"/>
            <wp:effectExtent l="0" t="0" r="4445" b="254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2643505"/>
            <wp:effectExtent l="0" t="0" r="3810" b="444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2614930"/>
            <wp:effectExtent l="0" t="0" r="8890" b="1397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604770"/>
            <wp:effectExtent l="0" t="0" r="9525" b="508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5095"/>
            <wp:effectExtent l="0" t="0" r="7620" b="1905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0015"/>
            <wp:effectExtent l="0" t="0" r="7620" b="698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7000"/>
            <wp:effectExtent l="0" t="0" r="7620" b="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2555"/>
            <wp:effectExtent l="0" t="0" r="7620" b="4445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1285"/>
            <wp:effectExtent l="0" t="0" r="7620" b="571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2654300"/>
            <wp:effectExtent l="0" t="0" r="11430" b="1270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84145"/>
            <wp:effectExtent l="0" t="0" r="7620" b="190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4460"/>
            <wp:effectExtent l="0" t="0" r="7620" b="254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55570"/>
            <wp:effectExtent l="0" t="0" r="7620" b="1143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691130"/>
            <wp:effectExtent l="0" t="0" r="12065" b="1397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223135"/>
            <wp:effectExtent l="0" t="0" r="7620" b="5715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55570"/>
            <wp:effectExtent l="0" t="0" r="7620" b="1143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691130"/>
            <wp:effectExtent l="0" t="0" r="12065" b="1397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2686685"/>
            <wp:effectExtent l="0" t="0" r="3810" b="1841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1860550"/>
            <wp:effectExtent l="0" t="0" r="11430" b="635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Hasil Document Checking</w:t>
      </w:r>
    </w:p>
    <w:p>
      <w:r>
        <w:drawing>
          <wp:inline distT="0" distB="0" distL="114300" distR="114300">
            <wp:extent cx="5730240" cy="2501900"/>
            <wp:effectExtent l="0" t="0" r="3810" b="1270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879090"/>
            <wp:effectExtent l="0" t="0" r="9525" b="1651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872740"/>
            <wp:effectExtent l="0" t="0" r="4445" b="381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9445" cy="2839085"/>
            <wp:effectExtent l="0" t="0" r="14605" b="18415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832100"/>
            <wp:effectExtent l="0" t="0" r="15240" b="635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2885440"/>
            <wp:effectExtent l="0" t="0" r="12700" b="1016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8810" cy="2672715"/>
            <wp:effectExtent l="0" t="0" r="15240" b="13335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865755"/>
            <wp:effectExtent l="0" t="0" r="15240" b="10795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801620"/>
            <wp:effectExtent l="0" t="0" r="4445" b="17780"/>
            <wp:docPr id="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738755"/>
            <wp:effectExtent l="0" t="0" r="9525" b="4445"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2776220"/>
            <wp:effectExtent l="0" t="0" r="6350" b="508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2767965"/>
            <wp:effectExtent l="0" t="0" r="6350" b="13335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2797175"/>
            <wp:effectExtent l="0" t="0" r="5715" b="3175"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2925445"/>
            <wp:effectExtent l="0" t="0" r="13335" b="8255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838450"/>
            <wp:effectExtent l="0" t="0" r="12065" b="0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2761615"/>
            <wp:effectExtent l="0" t="0" r="11430" b="635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970" cy="2791460"/>
            <wp:effectExtent l="0" t="0" r="5080" b="889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769870"/>
            <wp:effectExtent l="0" t="0" r="15240" b="1143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0080" cy="2847340"/>
            <wp:effectExtent l="0" t="0" r="13970" b="10160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851785"/>
            <wp:effectExtent l="0" t="0" r="9525" b="5715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887980"/>
            <wp:effectExtent l="0" t="0" r="12065" b="7620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720715" cy="2725420"/>
            <wp:effectExtent l="0" t="0" r="13335" b="17780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902585"/>
            <wp:effectExtent l="0" t="0" r="15240" b="12065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0715" cy="3489325"/>
            <wp:effectExtent l="0" t="0" r="13335" b="1587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47085"/>
            <wp:effectExtent l="0" t="0" r="13335" b="571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55975"/>
            <wp:effectExtent l="0" t="0" r="3810" b="158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42640"/>
            <wp:effectExtent l="0" t="0" r="3810" b="1016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3354070"/>
            <wp:effectExtent l="0" t="0" r="10795" b="1778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3342640"/>
            <wp:effectExtent l="0" t="0" r="12700" b="1016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47085"/>
            <wp:effectExtent l="0" t="0" r="3810" b="571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24225"/>
            <wp:effectExtent l="0" t="0" r="8890" b="952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3344545"/>
            <wp:effectExtent l="0" t="0" r="10795" b="825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795" cy="3342640"/>
            <wp:effectExtent l="0" t="0" r="8255" b="1016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37560"/>
            <wp:effectExtent l="0" t="0" r="8890" b="1524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28670"/>
            <wp:effectExtent l="0" t="0" r="13335" b="508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28670"/>
            <wp:effectExtent l="0" t="0" r="4445" b="508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55975"/>
            <wp:effectExtent l="0" t="0" r="13335" b="1587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3326130"/>
            <wp:effectExtent l="0" t="0" r="6350" b="762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19145"/>
            <wp:effectExtent l="0" t="0" r="13335" b="1460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37560"/>
            <wp:effectExtent l="0" t="0" r="4445" b="1524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37560"/>
            <wp:effectExtent l="0" t="0" r="4445" b="1524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42005"/>
            <wp:effectExtent l="0" t="0" r="8890" b="1079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3344545"/>
            <wp:effectExtent l="0" t="0" r="6350" b="8255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28670"/>
            <wp:effectExtent l="0" t="0" r="13335" b="508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28670"/>
            <wp:effectExtent l="0" t="0" r="4445" b="508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3335655"/>
            <wp:effectExtent l="0" t="0" r="11430" b="1714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33115"/>
            <wp:effectExtent l="0" t="0" r="8890" b="635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7700" cy="3340100"/>
            <wp:effectExtent l="0" t="0" r="6350" b="1270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spacing w:line="360" w:lineRule="auto"/>
        <w:jc w:val="both"/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Hasil </w:t>
      </w:r>
      <w:r>
        <w:drawing>
          <wp:inline distT="0" distB="0" distL="114300" distR="114300">
            <wp:extent cx="5727065" cy="4920615"/>
            <wp:effectExtent l="0" t="0" r="698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437578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401701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1350" cy="4001135"/>
            <wp:effectExtent l="0" t="0" r="1270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4272280"/>
            <wp:effectExtent l="0" t="0" r="4445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727065" cy="3683635"/>
            <wp:effectExtent l="0" t="0" r="698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345055"/>
            <wp:effectExtent l="0" t="0" r="4445" b="1714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9C1"/>
    <w:rsid w:val="004A425C"/>
    <w:rsid w:val="005D5866"/>
    <w:rsid w:val="006524C7"/>
    <w:rsid w:val="00904ECF"/>
    <w:rsid w:val="0091263B"/>
    <w:rsid w:val="009D59C1"/>
    <w:rsid w:val="00B87518"/>
    <w:rsid w:val="00E4246D"/>
    <w:rsid w:val="00EC4B13"/>
    <w:rsid w:val="011A495F"/>
    <w:rsid w:val="01C7596F"/>
    <w:rsid w:val="08805F77"/>
    <w:rsid w:val="0C95655D"/>
    <w:rsid w:val="15552075"/>
    <w:rsid w:val="190E531F"/>
    <w:rsid w:val="1B7A4BAD"/>
    <w:rsid w:val="1F0C2C19"/>
    <w:rsid w:val="22866354"/>
    <w:rsid w:val="231A41C5"/>
    <w:rsid w:val="2C1A13F4"/>
    <w:rsid w:val="3A2A3A86"/>
    <w:rsid w:val="49CD7BAE"/>
    <w:rsid w:val="552B5E4B"/>
    <w:rsid w:val="55E44E91"/>
    <w:rsid w:val="61207D3E"/>
    <w:rsid w:val="69170F95"/>
    <w:rsid w:val="750F3A80"/>
    <w:rsid w:val="7CFB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character" w:customStyle="1" w:styleId="5">
    <w:name w:val="apple-tab-span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2" Type="http://schemas.openxmlformats.org/officeDocument/2006/relationships/fontTable" Target="fontTable.xml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42</Words>
  <Characters>246</Characters>
  <Lines>2</Lines>
  <Paragraphs>1</Paragraphs>
  <TotalTime>2</TotalTime>
  <ScaleCrop>false</ScaleCrop>
  <LinksUpToDate>false</LinksUpToDate>
  <CharactersWithSpaces>287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2022-03-25T09:46:00Z</dcterms:created>
  <dc:creator>Muhammad Nur Syaifullah</dc:creator>
  <cp:lastModifiedBy>My</cp:lastModifiedBy>
  <dcterms:modified xsi:type="dcterms:W3CDTF">2022-04-03T14:40:47Z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856B535F6F4B41A28C64D0286177E2FF</vt:lpwstr>
  </property>
</Properties>
</file>